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3" w:rsidRPr="008747E1" w:rsidRDefault="00D63F3F" w:rsidP="00361230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</w:t>
      </w:r>
      <w:r w:rsidR="00432441" w:rsidRPr="008747E1">
        <w:rPr>
          <w:rFonts w:ascii="Triodion ieUcs" w:hAnsi="Triodion ieUcs" w:cs="Times New Roman"/>
          <w:noProof/>
          <w:sz w:val="32"/>
          <w:szCs w:val="32"/>
          <w:u w:val="single"/>
        </w:rPr>
        <w:t>Й</w:t>
      </w:r>
    </w:p>
    <w:tbl>
      <w:tblPr>
        <w:tblStyle w:val="a3"/>
        <w:tblpPr w:leftFromText="180" w:rightFromText="180" w:vertAnchor="text" w:horzAnchor="margin" w:tblpY="726"/>
        <w:tblW w:w="10323" w:type="dxa"/>
        <w:tblLayout w:type="fixed"/>
        <w:tblLook w:val="04A0"/>
      </w:tblPr>
      <w:tblGrid>
        <w:gridCol w:w="1969"/>
        <w:gridCol w:w="8354"/>
      </w:tblGrid>
      <w:tr w:rsidR="001442E2" w:rsidRPr="00E02646" w:rsidTr="00FF17E1">
        <w:trPr>
          <w:trHeight w:val="557"/>
        </w:trPr>
        <w:tc>
          <w:tcPr>
            <w:tcW w:w="1969" w:type="dxa"/>
          </w:tcPr>
          <w:p w:rsidR="001442E2" w:rsidRPr="003C5D2D" w:rsidRDefault="00E921B8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1C5685" w:rsidRPr="003C5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C5D2D" w:rsidRPr="003C5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54" w:type="dxa"/>
          </w:tcPr>
          <w:p w:rsidR="008375BD" w:rsidRPr="003C5D2D" w:rsidRDefault="00E921B8" w:rsidP="00FA59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Богол</w:t>
            </w:r>
            <w:r w:rsidR="003D1FD2" w:rsidRPr="003C5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</w:t>
            </w:r>
            <w:r w:rsidRPr="003C5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бской иконы Божией Матери</w:t>
            </w:r>
            <w:r w:rsidR="003C5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921B8" w:rsidRPr="001C5685" w:rsidRDefault="003C5D2D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E382D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83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1B8">
              <w:rPr>
                <w:rFonts w:ascii="Times New Roman" w:hAnsi="Times New Roman" w:cs="Times New Roman"/>
                <w:sz w:val="24"/>
                <w:szCs w:val="24"/>
              </w:rPr>
              <w:t xml:space="preserve"> Часы. Литургия.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Молебен.</w:t>
            </w:r>
          </w:p>
        </w:tc>
      </w:tr>
      <w:tr w:rsidR="001442E2" w:rsidTr="00FF17E1">
        <w:trPr>
          <w:trHeight w:val="492"/>
        </w:trPr>
        <w:tc>
          <w:tcPr>
            <w:tcW w:w="1969" w:type="dxa"/>
          </w:tcPr>
          <w:p w:rsidR="001442E2" w:rsidRPr="003B213B" w:rsidRDefault="003C5D2D" w:rsidP="00E9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суббота</w:t>
            </w:r>
          </w:p>
        </w:tc>
        <w:tc>
          <w:tcPr>
            <w:tcW w:w="8354" w:type="dxa"/>
          </w:tcPr>
          <w:p w:rsidR="003C5D2D" w:rsidRPr="008375BD" w:rsidRDefault="003C5D2D" w:rsidP="003C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честного славного Пророка, Предтечи и Крестителя Иоанна.</w:t>
            </w:r>
          </w:p>
          <w:p w:rsidR="00B32B1C" w:rsidRPr="00AF1C72" w:rsidRDefault="003C5D2D" w:rsidP="003C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</w:tc>
      </w:tr>
      <w:tr w:rsidR="001442E2" w:rsidTr="00FF17E1">
        <w:trPr>
          <w:trHeight w:val="570"/>
        </w:trPr>
        <w:tc>
          <w:tcPr>
            <w:tcW w:w="1969" w:type="dxa"/>
          </w:tcPr>
          <w:p w:rsidR="001442E2" w:rsidRPr="003C5D2D" w:rsidRDefault="003C5D2D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8, воскресенье</w:t>
            </w:r>
          </w:p>
        </w:tc>
        <w:tc>
          <w:tcPr>
            <w:tcW w:w="8354" w:type="dxa"/>
          </w:tcPr>
          <w:p w:rsidR="003C5D2D" w:rsidRPr="003C5D2D" w:rsidRDefault="003C5D2D" w:rsidP="003C5D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Блгвв. Кн. Петра и кн. Февронии.</w:t>
            </w:r>
          </w:p>
          <w:p w:rsidR="00A25DA9" w:rsidRPr="00AF1C72" w:rsidRDefault="003C5D2D" w:rsidP="003C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1442E2" w:rsidTr="00FF17E1">
        <w:trPr>
          <w:trHeight w:val="575"/>
        </w:trPr>
        <w:tc>
          <w:tcPr>
            <w:tcW w:w="1969" w:type="dxa"/>
          </w:tcPr>
          <w:p w:rsidR="001442E2" w:rsidRPr="003C5D2D" w:rsidRDefault="003C5D2D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D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12, четверг</w:t>
            </w:r>
          </w:p>
        </w:tc>
        <w:tc>
          <w:tcPr>
            <w:tcW w:w="8354" w:type="dxa"/>
          </w:tcPr>
          <w:p w:rsidR="003C5D2D" w:rsidRPr="003C5D2D" w:rsidRDefault="003C5D2D" w:rsidP="003C5D2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5D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Славных и всехвальных  первоверховных апп. Петра и Павла.</w:t>
            </w:r>
          </w:p>
          <w:p w:rsidR="001D33D2" w:rsidRPr="00B32B1C" w:rsidRDefault="003C5D2D" w:rsidP="003C5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</w:tc>
      </w:tr>
      <w:tr w:rsidR="001442E2" w:rsidTr="00FF17E1">
        <w:trPr>
          <w:trHeight w:val="519"/>
        </w:trPr>
        <w:tc>
          <w:tcPr>
            <w:tcW w:w="1969" w:type="dxa"/>
          </w:tcPr>
          <w:p w:rsidR="00F61CF0" w:rsidRDefault="00F61CF0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2" w:rsidRPr="00E14068" w:rsidRDefault="00F61CF0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суббота</w:t>
            </w:r>
          </w:p>
        </w:tc>
        <w:tc>
          <w:tcPr>
            <w:tcW w:w="8354" w:type="dxa"/>
          </w:tcPr>
          <w:p w:rsidR="00F61CF0" w:rsidRPr="00F61CF0" w:rsidRDefault="00F61CF0" w:rsidP="00CA2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CF0">
              <w:rPr>
                <w:rFonts w:ascii="Times New Roman" w:hAnsi="Times New Roman" w:cs="Times New Roman"/>
                <w:b/>
                <w:sz w:val="24"/>
                <w:szCs w:val="24"/>
              </w:rPr>
              <w:t>Бессребренников Космы и Домиана.</w:t>
            </w:r>
          </w:p>
          <w:p w:rsidR="00F61CF0" w:rsidRDefault="00F61CF0" w:rsidP="00F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Утреня. Часы. Литургия. Панихида.</w:t>
            </w:r>
          </w:p>
          <w:p w:rsidR="00F61CF0" w:rsidRPr="00E14068" w:rsidRDefault="00F61CF0" w:rsidP="00F61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1442E2" w:rsidTr="00FF17E1">
        <w:trPr>
          <w:trHeight w:val="478"/>
        </w:trPr>
        <w:tc>
          <w:tcPr>
            <w:tcW w:w="1969" w:type="dxa"/>
          </w:tcPr>
          <w:p w:rsidR="001442E2" w:rsidRPr="007B72C1" w:rsidRDefault="00F61CF0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15, воскресенье</w:t>
            </w:r>
          </w:p>
        </w:tc>
        <w:tc>
          <w:tcPr>
            <w:tcW w:w="8354" w:type="dxa"/>
          </w:tcPr>
          <w:p w:rsidR="007B72C1" w:rsidRPr="007B72C1" w:rsidRDefault="007B72C1" w:rsidP="007B72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72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Положение честной ризы Пресвятой Богородицы во Влахерне.</w:t>
            </w:r>
          </w:p>
          <w:p w:rsidR="00297B89" w:rsidRPr="008A3467" w:rsidRDefault="007B72C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1442E2" w:rsidTr="00FF17E1">
        <w:trPr>
          <w:trHeight w:val="324"/>
        </w:trPr>
        <w:tc>
          <w:tcPr>
            <w:tcW w:w="1969" w:type="dxa"/>
          </w:tcPr>
          <w:p w:rsidR="001442E2" w:rsidRPr="008A3467" w:rsidRDefault="007B72C1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среда</w:t>
            </w:r>
          </w:p>
        </w:tc>
        <w:tc>
          <w:tcPr>
            <w:tcW w:w="8354" w:type="dxa"/>
          </w:tcPr>
          <w:p w:rsidR="007B72C1" w:rsidRPr="00CA265C" w:rsidRDefault="007B72C1" w:rsidP="007B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Обретение мощей прп. Сергия, игумена Радонежского</w:t>
            </w:r>
          </w:p>
          <w:p w:rsidR="007B72C1" w:rsidRPr="00790515" w:rsidRDefault="007B72C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5E7A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Утреня. Часы. Литургия. Панихида.</w:t>
            </w:r>
          </w:p>
        </w:tc>
      </w:tr>
      <w:tr w:rsidR="001442E2" w:rsidTr="00FF17E1">
        <w:trPr>
          <w:trHeight w:val="572"/>
        </w:trPr>
        <w:tc>
          <w:tcPr>
            <w:tcW w:w="1969" w:type="dxa"/>
          </w:tcPr>
          <w:p w:rsidR="007B72C1" w:rsidRDefault="007B72C1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2E2" w:rsidRPr="007B72C1" w:rsidRDefault="007B72C1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C1">
              <w:rPr>
                <w:rFonts w:ascii="Times New Roman" w:hAnsi="Times New Roman" w:cs="Times New Roman"/>
                <w:sz w:val="24"/>
                <w:szCs w:val="24"/>
              </w:rPr>
              <w:t>21, суббота</w:t>
            </w:r>
          </w:p>
        </w:tc>
        <w:tc>
          <w:tcPr>
            <w:tcW w:w="8354" w:type="dxa"/>
          </w:tcPr>
          <w:p w:rsidR="007B72C1" w:rsidRPr="00E64436" w:rsidRDefault="007B72C1" w:rsidP="007B7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Казанской иконы Божией Матери.</w:t>
            </w:r>
          </w:p>
          <w:p w:rsidR="00236798" w:rsidRDefault="007B72C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 –  Утреня. Часы. Литургия. Панихида.</w:t>
            </w:r>
          </w:p>
          <w:p w:rsidR="007B72C1" w:rsidRPr="00236798" w:rsidRDefault="007B72C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1442E2" w:rsidTr="00FF17E1">
        <w:trPr>
          <w:trHeight w:val="478"/>
        </w:trPr>
        <w:tc>
          <w:tcPr>
            <w:tcW w:w="1969" w:type="dxa"/>
          </w:tcPr>
          <w:p w:rsidR="001442E2" w:rsidRPr="007B72C1" w:rsidRDefault="007B72C1" w:rsidP="001D33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72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 воскресенье</w:t>
            </w:r>
          </w:p>
        </w:tc>
        <w:tc>
          <w:tcPr>
            <w:tcW w:w="8354" w:type="dxa"/>
          </w:tcPr>
          <w:p w:rsidR="007B72C1" w:rsidRPr="007B72C1" w:rsidRDefault="007B72C1" w:rsidP="007B72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72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Сщмч. Панкратия, еп. Тавроменийского.</w:t>
            </w:r>
          </w:p>
          <w:p w:rsidR="007F3B9B" w:rsidRPr="00076381" w:rsidRDefault="007B72C1" w:rsidP="007B7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  <w:tr w:rsidR="001442E2" w:rsidTr="00FF17E1">
        <w:trPr>
          <w:trHeight w:val="492"/>
        </w:trPr>
        <w:tc>
          <w:tcPr>
            <w:tcW w:w="1969" w:type="dxa"/>
          </w:tcPr>
          <w:p w:rsidR="00F647A2" w:rsidRPr="009D0276" w:rsidRDefault="00052EB7" w:rsidP="00FA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D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54" w:type="dxa"/>
          </w:tcPr>
          <w:p w:rsidR="00052EB7" w:rsidRDefault="00052EB7" w:rsidP="0005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Ап. от 70-ти Акилы.</w:t>
            </w:r>
          </w:p>
          <w:p w:rsidR="00CA265C" w:rsidRPr="009D0276" w:rsidRDefault="00052EB7" w:rsidP="000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1442E2" w:rsidTr="00FF17E1">
        <w:trPr>
          <w:trHeight w:val="436"/>
        </w:trPr>
        <w:tc>
          <w:tcPr>
            <w:tcW w:w="1969" w:type="dxa"/>
          </w:tcPr>
          <w:p w:rsidR="00052EB7" w:rsidRDefault="00052EB7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2EB7" w:rsidRPr="00052EB7" w:rsidRDefault="00052EB7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 суббота</w:t>
            </w:r>
          </w:p>
        </w:tc>
        <w:tc>
          <w:tcPr>
            <w:tcW w:w="8354" w:type="dxa"/>
          </w:tcPr>
          <w:p w:rsidR="00052EB7" w:rsidRPr="00052EB7" w:rsidRDefault="00052EB7" w:rsidP="00052E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2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Равноап. Вел. КНЯЗЯ ВЛАДИМИРА.</w:t>
            </w:r>
          </w:p>
          <w:p w:rsidR="00934D6A" w:rsidRDefault="00052EB7" w:rsidP="000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EB7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Часы. Литургия.</w:t>
            </w:r>
          </w:p>
          <w:p w:rsidR="00052EB7" w:rsidRPr="00F50A9B" w:rsidRDefault="00052EB7" w:rsidP="000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1442E2" w:rsidTr="00FF17E1">
        <w:trPr>
          <w:trHeight w:val="151"/>
        </w:trPr>
        <w:tc>
          <w:tcPr>
            <w:tcW w:w="1969" w:type="dxa"/>
          </w:tcPr>
          <w:p w:rsidR="007456C0" w:rsidRPr="00052EB7" w:rsidRDefault="00052EB7" w:rsidP="00FA59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</w:t>
            </w:r>
            <w:r w:rsidR="00934D6A" w:rsidRPr="00052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8354" w:type="dxa"/>
          </w:tcPr>
          <w:p w:rsidR="00052EB7" w:rsidRPr="00052EB7" w:rsidRDefault="00052EB7" w:rsidP="00052E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2E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Святых отцов шести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Вселенских Соборов. </w:t>
            </w:r>
          </w:p>
          <w:p w:rsidR="00934D6A" w:rsidRPr="00934D6A" w:rsidRDefault="00052EB7" w:rsidP="0005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Часы. Литургия. Молебен.</w:t>
            </w:r>
          </w:p>
        </w:tc>
      </w:tr>
    </w:tbl>
    <w:p w:rsidR="001442E2" w:rsidRDefault="00FE35BB" w:rsidP="007456C0">
      <w:pPr>
        <w:tabs>
          <w:tab w:val="left" w:pos="20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C1">
        <w:rPr>
          <w:rFonts w:ascii="Triodion ieUcs" w:hAnsi="Triodion ieUcs" w:cs="Times New Roman"/>
          <w:noProof/>
          <w:sz w:val="24"/>
          <w:szCs w:val="24"/>
          <w:u w:val="single"/>
        </w:rPr>
        <w:t>КНЯ</w:t>
      </w:r>
      <w:r w:rsidR="00D63F3F" w:rsidRPr="007B72C1">
        <w:rPr>
          <w:rFonts w:ascii="Triodion ieUcs" w:hAnsi="Triodion ieUcs" w:cs="Times New Roman"/>
          <w:noProof/>
          <w:sz w:val="24"/>
          <w:szCs w:val="24"/>
          <w:u w:val="single"/>
        </w:rPr>
        <w:t>ЗЬ-ВЛАДИМИРСКОГО</w:t>
      </w:r>
      <w:r w:rsidR="001239F6" w:rsidRPr="007B72C1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D63F3F" w:rsidRPr="007B72C1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ХРАМА д. НАГОРНОЕ</w:t>
      </w:r>
      <w:r w:rsidR="00E921B8" w:rsidRPr="007B72C1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ИЮЛЬ</w:t>
      </w:r>
      <w:r w:rsidR="00E02646" w:rsidRPr="007B72C1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3C5D2D" w:rsidRPr="007B72C1">
        <w:rPr>
          <w:rFonts w:ascii="Times New Roman" w:hAnsi="Times New Roman" w:cs="Times New Roman"/>
          <w:noProof/>
          <w:sz w:val="24"/>
          <w:szCs w:val="24"/>
          <w:u w:val="single"/>
        </w:rPr>
        <w:t>2018</w:t>
      </w:r>
      <w:r w:rsidR="008275BC" w:rsidRPr="007B72C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7B72C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E02646" w:rsidRPr="007B72C1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 w:rsidR="001442E2" w:rsidRPr="007B72C1"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  <w:r w:rsidR="00DB5A39" w:rsidRPr="007B72C1">
        <w:rPr>
          <w:rFonts w:ascii="Times New Roman" w:hAnsi="Times New Roman" w:cs="Times New Roman"/>
          <w:b/>
          <w:sz w:val="24"/>
          <w:szCs w:val="24"/>
        </w:rPr>
        <w:tab/>
      </w:r>
    </w:p>
    <w:p w:rsidR="00052EB7" w:rsidRDefault="00052EB7" w:rsidP="007456C0">
      <w:pPr>
        <w:tabs>
          <w:tab w:val="left" w:pos="2025"/>
          <w:tab w:val="center" w:pos="4677"/>
        </w:tabs>
        <w:jc w:val="center"/>
        <w:rPr>
          <w:rFonts w:ascii="Pochaevsk ieUcs" w:hAnsi="Pochaevsk ieUcs" w:cs="Times New Roman"/>
          <w:noProof/>
          <w:color w:val="FF0000"/>
          <w:sz w:val="24"/>
          <w:szCs w:val="24"/>
          <w:u w:val="single"/>
        </w:rPr>
      </w:pPr>
    </w:p>
    <w:p w:rsidR="00052EB7" w:rsidRDefault="00052EB7" w:rsidP="007456C0">
      <w:pPr>
        <w:tabs>
          <w:tab w:val="left" w:pos="2025"/>
          <w:tab w:val="center" w:pos="4677"/>
        </w:tabs>
        <w:jc w:val="center"/>
        <w:rPr>
          <w:rFonts w:ascii="Pochaevsk ieUcs" w:hAnsi="Pochaevsk ieUcs" w:cs="Times New Roman"/>
          <w:noProof/>
          <w:color w:val="FF0000"/>
          <w:sz w:val="24"/>
          <w:szCs w:val="24"/>
          <w:u w:val="single"/>
        </w:rPr>
      </w:pPr>
    </w:p>
    <w:p w:rsidR="00052EB7" w:rsidRPr="007B72C1" w:rsidRDefault="00052EB7" w:rsidP="007456C0">
      <w:pPr>
        <w:tabs>
          <w:tab w:val="left" w:pos="2025"/>
          <w:tab w:val="center" w:pos="4677"/>
        </w:tabs>
        <w:jc w:val="center"/>
        <w:rPr>
          <w:rFonts w:ascii="Pochaevsk ieUcs" w:hAnsi="Pochaevsk ieUcs" w:cs="Times New Roman"/>
          <w:noProof/>
          <w:color w:val="FF0000"/>
          <w:sz w:val="24"/>
          <w:szCs w:val="24"/>
          <w:u w:val="single"/>
        </w:rPr>
      </w:pPr>
    </w:p>
    <w:p w:rsidR="0092354C" w:rsidRDefault="0092354C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0EA1" w:rsidRDefault="00DB5A39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5A39">
        <w:rPr>
          <w:rFonts w:ascii="Times New Roman" w:hAnsi="Times New Roman" w:cs="Times New Roman"/>
          <w:b/>
          <w:sz w:val="28"/>
          <w:szCs w:val="28"/>
        </w:rPr>
        <w:t>Те</w:t>
      </w:r>
      <w:r w:rsidR="008B37C9">
        <w:rPr>
          <w:rFonts w:ascii="Times New Roman" w:hAnsi="Times New Roman" w:cs="Times New Roman"/>
          <w:b/>
          <w:sz w:val="28"/>
          <w:szCs w:val="28"/>
        </w:rPr>
        <w:t>л. Храма 8 (926) 287-10-99  Прот</w:t>
      </w:r>
      <w:r w:rsidRPr="00DB5A39">
        <w:rPr>
          <w:rFonts w:ascii="Times New Roman" w:hAnsi="Times New Roman" w:cs="Times New Roman"/>
          <w:b/>
          <w:sz w:val="28"/>
          <w:szCs w:val="28"/>
        </w:rPr>
        <w:t>. Сергий Климов</w:t>
      </w:r>
      <w:r w:rsidR="00B7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17E1" w:rsidRDefault="00B70EA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A39">
        <w:rPr>
          <w:rFonts w:ascii="Times New Roman" w:hAnsi="Times New Roman" w:cs="Times New Roman"/>
          <w:b/>
          <w:sz w:val="24"/>
          <w:szCs w:val="24"/>
        </w:rPr>
        <w:t xml:space="preserve">электронная почта: </w:t>
      </w:r>
      <w:r w:rsidR="00DB5A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B5A39">
          <w:rPr>
            <w:rStyle w:val="a4"/>
            <w:rFonts w:ascii="Arial" w:hAnsi="Arial" w:cs="Arial"/>
            <w:b/>
            <w:sz w:val="24"/>
            <w:szCs w:val="24"/>
            <w:shd w:val="clear" w:color="auto" w:fill="FFFFFF"/>
          </w:rPr>
          <w:t>ksergej13@gmail.com</w:t>
        </w:r>
      </w:hyperlink>
      <w:r>
        <w:t xml:space="preserve">    </w:t>
      </w:r>
    </w:p>
    <w:p w:rsidR="00B70EA1" w:rsidRDefault="00DB5A39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rPr>
          <w:rFonts w:ascii="Times New Roman" w:hAnsi="Times New Roman" w:cs="Times New Roman"/>
        </w:rPr>
        <w:t xml:space="preserve">сайт: </w:t>
      </w:r>
      <w:hyperlink r:id="rId8" w:history="1">
        <w:r>
          <w:rPr>
            <w:rStyle w:val="a4"/>
            <w:rFonts w:ascii="Times New Roman" w:hAnsi="Times New Roman" w:cs="Times New Roman"/>
          </w:rPr>
          <w:t>http://stvladimirschurch.ru</w:t>
        </w:r>
      </w:hyperlink>
      <w:r>
        <w:t xml:space="preserve"> </w:t>
      </w:r>
    </w:p>
    <w:p w:rsidR="00DB5A39" w:rsidRDefault="00B70EA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</w:pPr>
      <w:r>
        <w:t xml:space="preserve">          </w:t>
      </w:r>
      <w:r w:rsidR="00FF17E1">
        <w:t xml:space="preserve"> </w:t>
      </w:r>
      <w:hyperlink r:id="rId9" w:history="1">
        <w:r w:rsidR="00DB5A39">
          <w:rPr>
            <w:rStyle w:val="a4"/>
            <w:rFonts w:ascii="Times New Roman" w:hAnsi="Times New Roman" w:cs="Times New Roman"/>
          </w:rPr>
          <w:t>http://st-vladimir.cerkov.ru</w:t>
        </w:r>
      </w:hyperlink>
    </w:p>
    <w:p w:rsidR="00FF17E1" w:rsidRPr="00FF17E1" w:rsidRDefault="00FF17E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Style w:val="a4"/>
          <w:rFonts w:ascii="Times New Roman" w:hAnsi="Times New Roman" w:cs="Times New Roman"/>
        </w:rPr>
      </w:pPr>
      <w:r w:rsidRPr="00FF17E1">
        <w:rPr>
          <w:rStyle w:val="a4"/>
          <w:rFonts w:ascii="Times New Roman" w:hAnsi="Times New Roman" w:cs="Times New Roman"/>
        </w:rPr>
        <w:t>http://князьвладимирский храм.рус</w:t>
      </w:r>
    </w:p>
    <w:p w:rsidR="00FF17E1" w:rsidRPr="00FF17E1" w:rsidRDefault="00FF17E1" w:rsidP="00B70EA1">
      <w:pPr>
        <w:tabs>
          <w:tab w:val="left" w:pos="1755"/>
          <w:tab w:val="center" w:pos="4677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FF17E1" w:rsidRPr="00FF17E1" w:rsidSect="003612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A29" w:rsidRDefault="000A1A29" w:rsidP="00432441">
      <w:pPr>
        <w:spacing w:after="0" w:line="240" w:lineRule="auto"/>
      </w:pPr>
      <w:r>
        <w:separator/>
      </w:r>
    </w:p>
  </w:endnote>
  <w:endnote w:type="continuationSeparator" w:id="1">
    <w:p w:rsidR="000A1A29" w:rsidRDefault="000A1A29" w:rsidP="004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ion ieUcs">
    <w:altName w:val="Times New Roman"/>
    <w:charset w:val="CC"/>
    <w:family w:val="auto"/>
    <w:pitch w:val="variable"/>
    <w:sig w:usb0="80000203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A29" w:rsidRDefault="000A1A29" w:rsidP="00432441">
      <w:pPr>
        <w:spacing w:after="0" w:line="240" w:lineRule="auto"/>
      </w:pPr>
      <w:r>
        <w:separator/>
      </w:r>
    </w:p>
  </w:footnote>
  <w:footnote w:type="continuationSeparator" w:id="1">
    <w:p w:rsidR="000A1A29" w:rsidRDefault="000A1A29" w:rsidP="00432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4A1"/>
    <w:rsid w:val="00002904"/>
    <w:rsid w:val="000034D2"/>
    <w:rsid w:val="00005132"/>
    <w:rsid w:val="0002034F"/>
    <w:rsid w:val="00023A2C"/>
    <w:rsid w:val="00024A8E"/>
    <w:rsid w:val="00043755"/>
    <w:rsid w:val="00052B31"/>
    <w:rsid w:val="00052EB7"/>
    <w:rsid w:val="000631F5"/>
    <w:rsid w:val="00067750"/>
    <w:rsid w:val="00076381"/>
    <w:rsid w:val="00095349"/>
    <w:rsid w:val="000A1A29"/>
    <w:rsid w:val="000B3DD6"/>
    <w:rsid w:val="000D4B8C"/>
    <w:rsid w:val="000F6F5D"/>
    <w:rsid w:val="0010549B"/>
    <w:rsid w:val="00115545"/>
    <w:rsid w:val="001239F6"/>
    <w:rsid w:val="001268E4"/>
    <w:rsid w:val="00130C14"/>
    <w:rsid w:val="00130CD6"/>
    <w:rsid w:val="00136CCA"/>
    <w:rsid w:val="00141775"/>
    <w:rsid w:val="001442E2"/>
    <w:rsid w:val="00145606"/>
    <w:rsid w:val="00151E17"/>
    <w:rsid w:val="00187E2D"/>
    <w:rsid w:val="001B5C5B"/>
    <w:rsid w:val="001C5685"/>
    <w:rsid w:val="001D33D2"/>
    <w:rsid w:val="001D5D34"/>
    <w:rsid w:val="001D6A7B"/>
    <w:rsid w:val="00213083"/>
    <w:rsid w:val="002346AB"/>
    <w:rsid w:val="00236798"/>
    <w:rsid w:val="00241390"/>
    <w:rsid w:val="0024771E"/>
    <w:rsid w:val="00252CFC"/>
    <w:rsid w:val="0026563F"/>
    <w:rsid w:val="00280702"/>
    <w:rsid w:val="002865B2"/>
    <w:rsid w:val="0029583C"/>
    <w:rsid w:val="002973D8"/>
    <w:rsid w:val="00297B89"/>
    <w:rsid w:val="002A0C53"/>
    <w:rsid w:val="002C4090"/>
    <w:rsid w:val="002F3596"/>
    <w:rsid w:val="00301751"/>
    <w:rsid w:val="00315C4A"/>
    <w:rsid w:val="00323B17"/>
    <w:rsid w:val="00337CFE"/>
    <w:rsid w:val="00353CCE"/>
    <w:rsid w:val="00361230"/>
    <w:rsid w:val="00365A5A"/>
    <w:rsid w:val="003946F2"/>
    <w:rsid w:val="00396B9F"/>
    <w:rsid w:val="003A4945"/>
    <w:rsid w:val="003A6341"/>
    <w:rsid w:val="003A676C"/>
    <w:rsid w:val="003B01B4"/>
    <w:rsid w:val="003B213B"/>
    <w:rsid w:val="003B6E51"/>
    <w:rsid w:val="003B7E03"/>
    <w:rsid w:val="003C5D2D"/>
    <w:rsid w:val="003D1FD2"/>
    <w:rsid w:val="003D2FC0"/>
    <w:rsid w:val="00420A10"/>
    <w:rsid w:val="00431F8B"/>
    <w:rsid w:val="00432441"/>
    <w:rsid w:val="004370D9"/>
    <w:rsid w:val="00441E1F"/>
    <w:rsid w:val="00451537"/>
    <w:rsid w:val="00464163"/>
    <w:rsid w:val="004804F5"/>
    <w:rsid w:val="00482D01"/>
    <w:rsid w:val="00484294"/>
    <w:rsid w:val="004B0B40"/>
    <w:rsid w:val="004B7381"/>
    <w:rsid w:val="004C2290"/>
    <w:rsid w:val="004D128D"/>
    <w:rsid w:val="004D598F"/>
    <w:rsid w:val="004D6F03"/>
    <w:rsid w:val="00503F32"/>
    <w:rsid w:val="00512126"/>
    <w:rsid w:val="00512DCE"/>
    <w:rsid w:val="005228D5"/>
    <w:rsid w:val="0052311C"/>
    <w:rsid w:val="0054225C"/>
    <w:rsid w:val="005436DC"/>
    <w:rsid w:val="00567C48"/>
    <w:rsid w:val="0057170C"/>
    <w:rsid w:val="00584D43"/>
    <w:rsid w:val="0059304E"/>
    <w:rsid w:val="005A09BD"/>
    <w:rsid w:val="005B3608"/>
    <w:rsid w:val="005B576B"/>
    <w:rsid w:val="005C7ABE"/>
    <w:rsid w:val="005D43DE"/>
    <w:rsid w:val="005D5AB7"/>
    <w:rsid w:val="005E69A9"/>
    <w:rsid w:val="005E7A89"/>
    <w:rsid w:val="005F41FE"/>
    <w:rsid w:val="006102A4"/>
    <w:rsid w:val="006360E1"/>
    <w:rsid w:val="00641488"/>
    <w:rsid w:val="00656224"/>
    <w:rsid w:val="00660D0E"/>
    <w:rsid w:val="00663716"/>
    <w:rsid w:val="00664ADF"/>
    <w:rsid w:val="00674500"/>
    <w:rsid w:val="00675FC8"/>
    <w:rsid w:val="006B26E8"/>
    <w:rsid w:val="006B716C"/>
    <w:rsid w:val="006C4142"/>
    <w:rsid w:val="006D2429"/>
    <w:rsid w:val="006D33B7"/>
    <w:rsid w:val="006F203B"/>
    <w:rsid w:val="006F7AB3"/>
    <w:rsid w:val="00706B0E"/>
    <w:rsid w:val="00714377"/>
    <w:rsid w:val="00716D90"/>
    <w:rsid w:val="00745053"/>
    <w:rsid w:val="007456C0"/>
    <w:rsid w:val="00766913"/>
    <w:rsid w:val="00772205"/>
    <w:rsid w:val="00790515"/>
    <w:rsid w:val="007918F0"/>
    <w:rsid w:val="00794053"/>
    <w:rsid w:val="007A58BB"/>
    <w:rsid w:val="007A78AF"/>
    <w:rsid w:val="007B2B62"/>
    <w:rsid w:val="007B6B98"/>
    <w:rsid w:val="007B72C1"/>
    <w:rsid w:val="007C007D"/>
    <w:rsid w:val="007F3B9B"/>
    <w:rsid w:val="008177C1"/>
    <w:rsid w:val="008275BC"/>
    <w:rsid w:val="008375BD"/>
    <w:rsid w:val="0086136D"/>
    <w:rsid w:val="008747E1"/>
    <w:rsid w:val="008959CC"/>
    <w:rsid w:val="008A044C"/>
    <w:rsid w:val="008A220F"/>
    <w:rsid w:val="008A3467"/>
    <w:rsid w:val="008B37C9"/>
    <w:rsid w:val="008B46A8"/>
    <w:rsid w:val="008C250A"/>
    <w:rsid w:val="008C30D7"/>
    <w:rsid w:val="008C405F"/>
    <w:rsid w:val="008C542A"/>
    <w:rsid w:val="008D5F15"/>
    <w:rsid w:val="008F04A1"/>
    <w:rsid w:val="008F05FB"/>
    <w:rsid w:val="00912BDD"/>
    <w:rsid w:val="0092354C"/>
    <w:rsid w:val="00923DB2"/>
    <w:rsid w:val="00934D6A"/>
    <w:rsid w:val="00964ED1"/>
    <w:rsid w:val="0097536C"/>
    <w:rsid w:val="00975E9B"/>
    <w:rsid w:val="009803DE"/>
    <w:rsid w:val="009832E5"/>
    <w:rsid w:val="00996507"/>
    <w:rsid w:val="009B7AAB"/>
    <w:rsid w:val="009D0276"/>
    <w:rsid w:val="009D71E7"/>
    <w:rsid w:val="009D7BE4"/>
    <w:rsid w:val="00A119D1"/>
    <w:rsid w:val="00A174B8"/>
    <w:rsid w:val="00A23192"/>
    <w:rsid w:val="00A25DA9"/>
    <w:rsid w:val="00A271FC"/>
    <w:rsid w:val="00A41B98"/>
    <w:rsid w:val="00A42CB2"/>
    <w:rsid w:val="00A449C5"/>
    <w:rsid w:val="00A45BA3"/>
    <w:rsid w:val="00A57664"/>
    <w:rsid w:val="00A613C8"/>
    <w:rsid w:val="00A74920"/>
    <w:rsid w:val="00A964EC"/>
    <w:rsid w:val="00A972F7"/>
    <w:rsid w:val="00AA053C"/>
    <w:rsid w:val="00AB0851"/>
    <w:rsid w:val="00AB5BD5"/>
    <w:rsid w:val="00AC144E"/>
    <w:rsid w:val="00AC37DA"/>
    <w:rsid w:val="00AC77E1"/>
    <w:rsid w:val="00AE1EB6"/>
    <w:rsid w:val="00AE2F85"/>
    <w:rsid w:val="00AF1C72"/>
    <w:rsid w:val="00B120AD"/>
    <w:rsid w:val="00B31F14"/>
    <w:rsid w:val="00B32B1C"/>
    <w:rsid w:val="00B37043"/>
    <w:rsid w:val="00B525C6"/>
    <w:rsid w:val="00B55CD5"/>
    <w:rsid w:val="00B66C9A"/>
    <w:rsid w:val="00B70EA1"/>
    <w:rsid w:val="00B8208C"/>
    <w:rsid w:val="00B86499"/>
    <w:rsid w:val="00BA20CC"/>
    <w:rsid w:val="00BB0E06"/>
    <w:rsid w:val="00BC1B12"/>
    <w:rsid w:val="00BD02D1"/>
    <w:rsid w:val="00BD0588"/>
    <w:rsid w:val="00BD0D31"/>
    <w:rsid w:val="00BE0BA8"/>
    <w:rsid w:val="00BF1E0F"/>
    <w:rsid w:val="00C320A3"/>
    <w:rsid w:val="00C4353F"/>
    <w:rsid w:val="00C53416"/>
    <w:rsid w:val="00C77D5D"/>
    <w:rsid w:val="00C80F18"/>
    <w:rsid w:val="00C863F6"/>
    <w:rsid w:val="00C93922"/>
    <w:rsid w:val="00C93A20"/>
    <w:rsid w:val="00CA265C"/>
    <w:rsid w:val="00CC2591"/>
    <w:rsid w:val="00CE124C"/>
    <w:rsid w:val="00CE2C5A"/>
    <w:rsid w:val="00D05AB5"/>
    <w:rsid w:val="00D0608D"/>
    <w:rsid w:val="00D63F3F"/>
    <w:rsid w:val="00D64B67"/>
    <w:rsid w:val="00D729F4"/>
    <w:rsid w:val="00D85A07"/>
    <w:rsid w:val="00D93AC6"/>
    <w:rsid w:val="00D9537F"/>
    <w:rsid w:val="00DB4987"/>
    <w:rsid w:val="00DB5A39"/>
    <w:rsid w:val="00DC096F"/>
    <w:rsid w:val="00DD031D"/>
    <w:rsid w:val="00DD1115"/>
    <w:rsid w:val="00DD1731"/>
    <w:rsid w:val="00DD178E"/>
    <w:rsid w:val="00DE382D"/>
    <w:rsid w:val="00DE601F"/>
    <w:rsid w:val="00E005C6"/>
    <w:rsid w:val="00E02646"/>
    <w:rsid w:val="00E10DFB"/>
    <w:rsid w:val="00E12BE1"/>
    <w:rsid w:val="00E14068"/>
    <w:rsid w:val="00E1653E"/>
    <w:rsid w:val="00E347AE"/>
    <w:rsid w:val="00E4168F"/>
    <w:rsid w:val="00E539D5"/>
    <w:rsid w:val="00E61887"/>
    <w:rsid w:val="00E64436"/>
    <w:rsid w:val="00E66A2D"/>
    <w:rsid w:val="00E6742C"/>
    <w:rsid w:val="00E76C44"/>
    <w:rsid w:val="00E85DE8"/>
    <w:rsid w:val="00E921B8"/>
    <w:rsid w:val="00EA2757"/>
    <w:rsid w:val="00EF4F83"/>
    <w:rsid w:val="00EF574D"/>
    <w:rsid w:val="00F06CD8"/>
    <w:rsid w:val="00F17209"/>
    <w:rsid w:val="00F22EE8"/>
    <w:rsid w:val="00F50A9B"/>
    <w:rsid w:val="00F54B9C"/>
    <w:rsid w:val="00F61CF0"/>
    <w:rsid w:val="00F620DB"/>
    <w:rsid w:val="00F63B87"/>
    <w:rsid w:val="00F647A2"/>
    <w:rsid w:val="00F749F8"/>
    <w:rsid w:val="00F77E6B"/>
    <w:rsid w:val="00F871F9"/>
    <w:rsid w:val="00F96A29"/>
    <w:rsid w:val="00FA0501"/>
    <w:rsid w:val="00FA59B6"/>
    <w:rsid w:val="00FB60D0"/>
    <w:rsid w:val="00FE35BB"/>
    <w:rsid w:val="00FE406A"/>
    <w:rsid w:val="00FF1285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441"/>
  </w:style>
  <w:style w:type="paragraph" w:styleId="a7">
    <w:name w:val="footer"/>
    <w:basedOn w:val="a"/>
    <w:link w:val="a8"/>
    <w:uiPriority w:val="99"/>
    <w:semiHidden/>
    <w:unhideWhenUsed/>
    <w:rsid w:val="00432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441"/>
  </w:style>
  <w:style w:type="paragraph" w:styleId="a9">
    <w:name w:val="Document Map"/>
    <w:basedOn w:val="a"/>
    <w:link w:val="aa"/>
    <w:uiPriority w:val="99"/>
    <w:semiHidden/>
    <w:unhideWhenUsed/>
    <w:rsid w:val="0036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61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ladimirschur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ergej1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-vladimir.cer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3B60-E6AD-422B-9833-B14D8EA9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61</cp:revision>
  <cp:lastPrinted>2018-06-30T19:36:00Z</cp:lastPrinted>
  <dcterms:created xsi:type="dcterms:W3CDTF">2014-01-22T09:49:00Z</dcterms:created>
  <dcterms:modified xsi:type="dcterms:W3CDTF">2018-07-03T13:45:00Z</dcterms:modified>
</cp:coreProperties>
</file>