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3" w:rsidRPr="008747E1" w:rsidRDefault="00D63F3F" w:rsidP="00361230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</w:t>
      </w:r>
      <w:r w:rsidR="00432441" w:rsidRPr="008747E1">
        <w:rPr>
          <w:rFonts w:ascii="Triodion ieUcs" w:hAnsi="Triodion ieUcs" w:cs="Times New Roman"/>
          <w:noProof/>
          <w:sz w:val="32"/>
          <w:szCs w:val="32"/>
          <w:u w:val="single"/>
        </w:rPr>
        <w:t>Й</w:t>
      </w:r>
    </w:p>
    <w:tbl>
      <w:tblPr>
        <w:tblStyle w:val="a3"/>
        <w:tblpPr w:leftFromText="180" w:rightFromText="180" w:vertAnchor="text" w:horzAnchor="margin" w:tblpY="726"/>
        <w:tblW w:w="10323" w:type="dxa"/>
        <w:tblLayout w:type="fixed"/>
        <w:tblLook w:val="04A0"/>
      </w:tblPr>
      <w:tblGrid>
        <w:gridCol w:w="1969"/>
        <w:gridCol w:w="8354"/>
      </w:tblGrid>
      <w:tr w:rsidR="00D6149B" w:rsidRPr="00E02646" w:rsidTr="00155283">
        <w:trPr>
          <w:trHeight w:val="557"/>
        </w:trPr>
        <w:tc>
          <w:tcPr>
            <w:tcW w:w="1969" w:type="dxa"/>
          </w:tcPr>
          <w:p w:rsidR="00D6149B" w:rsidRPr="00CD4C9F" w:rsidRDefault="00D6149B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2B03C1" w:rsidRPr="00CD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54" w:type="dxa"/>
          </w:tcPr>
          <w:p w:rsidR="00D6149B" w:rsidRPr="00CD4C9F" w:rsidRDefault="00F52CF7" w:rsidP="00D614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Собор святых Эстонской земли</w:t>
            </w:r>
          </w:p>
          <w:p w:rsidR="00D6149B" w:rsidRPr="00CD4C9F" w:rsidRDefault="00CD4C9F" w:rsidP="00D614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D6149B" w:rsidTr="00155283">
        <w:trPr>
          <w:trHeight w:val="492"/>
        </w:trPr>
        <w:tc>
          <w:tcPr>
            <w:tcW w:w="1969" w:type="dxa"/>
          </w:tcPr>
          <w:p w:rsidR="00D6149B" w:rsidRPr="00D6149B" w:rsidRDefault="00D6149B" w:rsidP="00D61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149B" w:rsidRPr="00D6149B" w:rsidRDefault="00D6149B" w:rsidP="00CD4C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4, </w:t>
            </w:r>
            <w:r w:rsidR="00CD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8354" w:type="dxa"/>
          </w:tcPr>
          <w:p w:rsidR="00D6149B" w:rsidRPr="00D6149B" w:rsidRDefault="00D6149B" w:rsidP="00D614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14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ВВЕДЕНИЕ ВО ХРАМ ПРЕСВЯТОЙ БОГОРОДИЦЫ И ПРИСНОДЕВЫ МАРИИ</w:t>
            </w:r>
          </w:p>
          <w:p w:rsidR="00D6149B" w:rsidRPr="00D6149B" w:rsidRDefault="00D6149B" w:rsidP="00D61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D61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– </w:t>
            </w:r>
            <w:r w:rsidR="00CD4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Утреня. </w:t>
            </w:r>
            <w:r w:rsidRPr="00D614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</w:t>
            </w:r>
          </w:p>
        </w:tc>
      </w:tr>
      <w:tr w:rsidR="00D20531" w:rsidTr="00155283">
        <w:trPr>
          <w:trHeight w:val="492"/>
        </w:trPr>
        <w:tc>
          <w:tcPr>
            <w:tcW w:w="1969" w:type="dxa"/>
          </w:tcPr>
          <w:p w:rsidR="00D20531" w:rsidRPr="00F52CF7" w:rsidRDefault="00D20531" w:rsidP="00D6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sz w:val="24"/>
                <w:szCs w:val="24"/>
              </w:rPr>
              <w:t>7, суббота</w:t>
            </w:r>
          </w:p>
        </w:tc>
        <w:tc>
          <w:tcPr>
            <w:tcW w:w="8354" w:type="dxa"/>
          </w:tcPr>
          <w:p w:rsidR="00D20531" w:rsidRPr="00F52CF7" w:rsidRDefault="00F52CF7" w:rsidP="00D6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b/>
                <w:sz w:val="24"/>
                <w:szCs w:val="24"/>
              </w:rPr>
              <w:t>Вмц. Екатерины</w:t>
            </w: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CF7"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F52CF7" w:rsidRPr="00F52CF7" w:rsidRDefault="00F52CF7" w:rsidP="00F52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</w:t>
            </w:r>
          </w:p>
        </w:tc>
      </w:tr>
      <w:tr w:rsidR="00D6149B" w:rsidTr="00155283">
        <w:trPr>
          <w:trHeight w:val="570"/>
        </w:trPr>
        <w:tc>
          <w:tcPr>
            <w:tcW w:w="1969" w:type="dxa"/>
          </w:tcPr>
          <w:p w:rsidR="00D6149B" w:rsidRPr="00F52CF7" w:rsidRDefault="00EE08B2" w:rsidP="00EE08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D6149B"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52CF7"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54" w:type="dxa"/>
          </w:tcPr>
          <w:p w:rsidR="00EE08B2" w:rsidRPr="00F52CF7" w:rsidRDefault="00EE08B2" w:rsidP="00D614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Отдание праздника </w:t>
            </w:r>
            <w:r w:rsidR="002A279F" w:rsidRPr="00F52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F52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веден</w:t>
            </w:r>
            <w:r w:rsidR="00F52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ия во храм Пресвятой Богородицы</w:t>
            </w:r>
          </w:p>
          <w:p w:rsidR="00D6149B" w:rsidRPr="00F52CF7" w:rsidRDefault="00F52CF7" w:rsidP="00F52C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</w:t>
            </w:r>
            <w:r w:rsidR="00C5470A"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  <w:r w:rsidRPr="00F52C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CD390C" w:rsidTr="00155283">
        <w:trPr>
          <w:trHeight w:val="478"/>
        </w:trPr>
        <w:tc>
          <w:tcPr>
            <w:tcW w:w="1969" w:type="dxa"/>
          </w:tcPr>
          <w:p w:rsidR="00CD390C" w:rsidRPr="00CD390C" w:rsidRDefault="00CD390C" w:rsidP="00D6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0C">
              <w:rPr>
                <w:rFonts w:ascii="Times New Roman" w:hAnsi="Times New Roman" w:cs="Times New Roman"/>
                <w:sz w:val="24"/>
                <w:szCs w:val="24"/>
              </w:rPr>
              <w:t>14, суббота</w:t>
            </w:r>
          </w:p>
        </w:tc>
        <w:tc>
          <w:tcPr>
            <w:tcW w:w="8354" w:type="dxa"/>
          </w:tcPr>
          <w:p w:rsidR="00CD390C" w:rsidRPr="00CD390C" w:rsidRDefault="00CD390C" w:rsidP="00D6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0C">
              <w:rPr>
                <w:rFonts w:ascii="Times New Roman" w:hAnsi="Times New Roman" w:cs="Times New Roman"/>
                <w:b/>
                <w:sz w:val="24"/>
                <w:szCs w:val="24"/>
              </w:rPr>
              <w:t>Прор. Наума</w:t>
            </w:r>
          </w:p>
          <w:p w:rsidR="00CD390C" w:rsidRPr="00CD390C" w:rsidRDefault="00CD390C" w:rsidP="00CD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90C"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CD390C" w:rsidRPr="00CD390C" w:rsidRDefault="00CD390C" w:rsidP="00CD3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0C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</w:t>
            </w:r>
          </w:p>
        </w:tc>
      </w:tr>
      <w:tr w:rsidR="00836AD8" w:rsidTr="00155283">
        <w:trPr>
          <w:trHeight w:val="478"/>
        </w:trPr>
        <w:tc>
          <w:tcPr>
            <w:tcW w:w="1969" w:type="dxa"/>
          </w:tcPr>
          <w:p w:rsidR="00836AD8" w:rsidRPr="00B00A55" w:rsidRDefault="00836AD8" w:rsidP="00D61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15, </w:t>
            </w:r>
            <w:r w:rsidR="00CD390C" w:rsidRP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54" w:type="dxa"/>
          </w:tcPr>
          <w:p w:rsidR="00836AD8" w:rsidRPr="00B00A55" w:rsidRDefault="00B00A55" w:rsidP="00836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Прор. Аввакума</w:t>
            </w:r>
          </w:p>
          <w:p w:rsidR="00836AD8" w:rsidRPr="00B00A55" w:rsidRDefault="00B00A55" w:rsidP="00836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</w:t>
            </w:r>
            <w:r w:rsidR="00836AD8" w:rsidRP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  <w:r w:rsidRP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836AD8" w:rsidTr="00155283">
        <w:trPr>
          <w:trHeight w:val="519"/>
        </w:trPr>
        <w:tc>
          <w:tcPr>
            <w:tcW w:w="1969" w:type="dxa"/>
          </w:tcPr>
          <w:p w:rsidR="00836AD8" w:rsidRPr="00836AD8" w:rsidRDefault="00836AD8" w:rsidP="00B00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0A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354" w:type="dxa"/>
          </w:tcPr>
          <w:p w:rsidR="00836AD8" w:rsidRPr="00836AD8" w:rsidRDefault="00836AD8" w:rsidP="00836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Свт. Николая, архиепи</w:t>
            </w:r>
            <w:r w:rsidR="00B00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скопа Мир Ликийских, чудотворца</w:t>
            </w:r>
          </w:p>
          <w:p w:rsidR="00836AD8" w:rsidRPr="00836AD8" w:rsidRDefault="00836AD8" w:rsidP="00836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36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– Утреня. Часы. Литургия. </w:t>
            </w:r>
          </w:p>
        </w:tc>
      </w:tr>
      <w:tr w:rsidR="006A7D65" w:rsidTr="00155283">
        <w:trPr>
          <w:trHeight w:val="519"/>
        </w:trPr>
        <w:tc>
          <w:tcPr>
            <w:tcW w:w="1969" w:type="dxa"/>
          </w:tcPr>
          <w:p w:rsidR="006A7D65" w:rsidRPr="006A7D65" w:rsidRDefault="006A7D65" w:rsidP="006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21, суббота</w:t>
            </w:r>
          </w:p>
        </w:tc>
        <w:tc>
          <w:tcPr>
            <w:tcW w:w="8354" w:type="dxa"/>
          </w:tcPr>
          <w:p w:rsidR="006A7D65" w:rsidRPr="006A7D65" w:rsidRDefault="006A7D65" w:rsidP="0083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b/>
                <w:sz w:val="24"/>
                <w:szCs w:val="24"/>
              </w:rPr>
              <w:t>Прп. Патапия</w:t>
            </w:r>
          </w:p>
          <w:p w:rsidR="006A7D65" w:rsidRPr="006A7D65" w:rsidRDefault="006A7D65" w:rsidP="006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6A7D65" w:rsidRPr="006A7D65" w:rsidRDefault="006A7D65" w:rsidP="006A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</w:t>
            </w:r>
          </w:p>
        </w:tc>
      </w:tr>
      <w:tr w:rsidR="00363ACB" w:rsidTr="00155283">
        <w:trPr>
          <w:trHeight w:val="519"/>
        </w:trPr>
        <w:tc>
          <w:tcPr>
            <w:tcW w:w="1969" w:type="dxa"/>
          </w:tcPr>
          <w:p w:rsidR="00363ACB" w:rsidRPr="006A7D65" w:rsidRDefault="006A7D65" w:rsidP="006A7D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  воскресенье</w:t>
            </w:r>
          </w:p>
        </w:tc>
        <w:tc>
          <w:tcPr>
            <w:tcW w:w="8354" w:type="dxa"/>
          </w:tcPr>
          <w:p w:rsidR="00363ACB" w:rsidRPr="006A7D65" w:rsidRDefault="00363ACB" w:rsidP="00363A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Зачатие п</w:t>
            </w:r>
            <w:r w:rsidR="00ED6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рав. Анною Пресвятой Богородицы</w:t>
            </w:r>
          </w:p>
          <w:p w:rsidR="00363ACB" w:rsidRPr="006A7D65" w:rsidRDefault="00ED61C4" w:rsidP="00363A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</w:t>
            </w:r>
            <w:r w:rsidR="00363ACB"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</w:t>
            </w:r>
            <w:r w:rsidR="006A7D65"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Молебен</w:t>
            </w:r>
          </w:p>
        </w:tc>
      </w:tr>
      <w:tr w:rsidR="00836AD8" w:rsidTr="00155283">
        <w:trPr>
          <w:trHeight w:val="478"/>
        </w:trPr>
        <w:tc>
          <w:tcPr>
            <w:tcW w:w="1969" w:type="dxa"/>
          </w:tcPr>
          <w:p w:rsidR="00836AD8" w:rsidRPr="006A7D65" w:rsidRDefault="006A7D65" w:rsidP="0083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25, среда</w:t>
            </w:r>
          </w:p>
        </w:tc>
        <w:tc>
          <w:tcPr>
            <w:tcW w:w="8354" w:type="dxa"/>
          </w:tcPr>
          <w:p w:rsidR="00836AD8" w:rsidRDefault="006A7D65" w:rsidP="0083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Свт. Спиридона, еп. Тримифунтского, чудотворца</w:t>
            </w:r>
          </w:p>
          <w:p w:rsidR="006A7D65" w:rsidRPr="006A7D65" w:rsidRDefault="006A7D65" w:rsidP="0083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363ACB">
              <w:rPr>
                <w:rFonts w:ascii="Times New Roman" w:hAnsi="Times New Roman" w:cs="Times New Roman"/>
                <w:sz w:val="24"/>
                <w:szCs w:val="24"/>
              </w:rPr>
              <w:t>00 – Утреня. Часы. Литургия.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Панихида</w:t>
            </w:r>
          </w:p>
        </w:tc>
      </w:tr>
      <w:tr w:rsidR="006A7D65" w:rsidTr="00155283">
        <w:trPr>
          <w:trHeight w:val="478"/>
        </w:trPr>
        <w:tc>
          <w:tcPr>
            <w:tcW w:w="1969" w:type="dxa"/>
          </w:tcPr>
          <w:p w:rsidR="006A7D65" w:rsidRPr="006A7D65" w:rsidRDefault="006A7D65" w:rsidP="0083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суббота</w:t>
            </w:r>
          </w:p>
        </w:tc>
        <w:tc>
          <w:tcPr>
            <w:tcW w:w="8354" w:type="dxa"/>
          </w:tcPr>
          <w:p w:rsidR="006A7D65" w:rsidRDefault="006A7D65" w:rsidP="0083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Крымских святых</w:t>
            </w:r>
          </w:p>
          <w:p w:rsidR="006A7D65" w:rsidRPr="006A7D65" w:rsidRDefault="006A7D65" w:rsidP="006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08.00 – Утреня. Часы. Литургия. Панихида.</w:t>
            </w:r>
          </w:p>
          <w:p w:rsidR="006A7D65" w:rsidRDefault="006A7D65" w:rsidP="006A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</w:t>
            </w:r>
          </w:p>
        </w:tc>
      </w:tr>
      <w:tr w:rsidR="00836AD8" w:rsidTr="00155283">
        <w:trPr>
          <w:trHeight w:val="324"/>
        </w:trPr>
        <w:tc>
          <w:tcPr>
            <w:tcW w:w="1969" w:type="dxa"/>
          </w:tcPr>
          <w:p w:rsidR="00836AD8" w:rsidRPr="006A7D65" w:rsidRDefault="00836AD8" w:rsidP="00836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6AD8" w:rsidRPr="006A7D65" w:rsidRDefault="00363ACB" w:rsidP="00836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836AD8"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A7D65"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54" w:type="dxa"/>
          </w:tcPr>
          <w:p w:rsidR="00836AD8" w:rsidRPr="006A7D65" w:rsidRDefault="00ED61C4" w:rsidP="00836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Прор. Аггея</w:t>
            </w:r>
          </w:p>
          <w:p w:rsidR="00836AD8" w:rsidRPr="006A7D65" w:rsidRDefault="00836AD8" w:rsidP="00836A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</w:t>
            </w:r>
            <w:r w:rsidR="00ED61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</w:t>
            </w:r>
          </w:p>
        </w:tc>
      </w:tr>
    </w:tbl>
    <w:p w:rsidR="001442E2" w:rsidRPr="007456C0" w:rsidRDefault="00FE35BB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sz w:val="24"/>
          <w:szCs w:val="24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ЗЬ-ВЛАДИМИРСКОГО</w:t>
      </w:r>
      <w:r w:rsidR="001239F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D63F3F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ХРАМА д. НАГОРНОЕ</w:t>
      </w:r>
      <w:r w:rsidR="00E12BE1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155283">
        <w:rPr>
          <w:rFonts w:ascii="Triodion ieUcs" w:hAnsi="Triodion ieUcs" w:cs="Times New Roman"/>
          <w:noProof/>
          <w:sz w:val="24"/>
          <w:szCs w:val="24"/>
          <w:u w:val="single"/>
        </w:rPr>
        <w:t>ДЕК</w:t>
      </w:r>
      <w:r w:rsidR="00EB32C7">
        <w:rPr>
          <w:rFonts w:ascii="Triodion ieUcs" w:hAnsi="Triodion ieUcs" w:cs="Times New Roman"/>
          <w:noProof/>
          <w:sz w:val="24"/>
          <w:szCs w:val="24"/>
          <w:u w:val="single"/>
        </w:rPr>
        <w:t>А</w:t>
      </w:r>
      <w:r w:rsidR="00E12BE1">
        <w:rPr>
          <w:rFonts w:ascii="Triodion ieUcs" w:hAnsi="Triodion ieUcs" w:cs="Times New Roman"/>
          <w:noProof/>
          <w:sz w:val="24"/>
          <w:szCs w:val="24"/>
          <w:u w:val="single"/>
        </w:rPr>
        <w:t>БРЬ</w:t>
      </w:r>
      <w:r w:rsidR="00E02646"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D05AB5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ED61C4">
        <w:rPr>
          <w:rFonts w:ascii="Times New Roman" w:hAnsi="Times New Roman" w:cs="Times New Roman"/>
          <w:noProof/>
          <w:sz w:val="24"/>
          <w:szCs w:val="24"/>
          <w:u w:val="single"/>
        </w:rPr>
        <w:t>9</w:t>
      </w:r>
      <w:r w:rsidR="00E02646"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 w:rsidR="001442E2"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  <w:r w:rsidR="00DB5A39">
        <w:rPr>
          <w:rFonts w:ascii="Times New Roman" w:hAnsi="Times New Roman" w:cs="Times New Roman"/>
          <w:b/>
          <w:sz w:val="24"/>
          <w:szCs w:val="24"/>
        </w:rPr>
        <w:tab/>
      </w: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1450" w:rsidRDefault="00031450" w:rsidP="0003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 xml:space="preserve">Тел. Храма 8 (926) 287-10-99  </w:t>
      </w:r>
      <w:r>
        <w:rPr>
          <w:rFonts w:ascii="Times New Roman" w:hAnsi="Times New Roman" w:cs="Times New Roman"/>
          <w:b/>
          <w:sz w:val="24"/>
          <w:szCs w:val="24"/>
        </w:rPr>
        <w:t>Протоиерей</w:t>
      </w:r>
      <w:r w:rsidRPr="009803DE">
        <w:rPr>
          <w:rFonts w:ascii="Times New Roman" w:hAnsi="Times New Roman" w:cs="Times New Roman"/>
          <w:b/>
          <w:sz w:val="24"/>
          <w:szCs w:val="24"/>
        </w:rPr>
        <w:t xml:space="preserve"> Сергий Климов</w:t>
      </w:r>
    </w:p>
    <w:p w:rsidR="00031450" w:rsidRDefault="00031450" w:rsidP="0003145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031450" w:rsidRDefault="00031450" w:rsidP="00031450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8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Pr="00FB60D0">
        <w:t xml:space="preserve">  </w:t>
      </w:r>
    </w:p>
    <w:p w:rsidR="00031450" w:rsidRDefault="0082068E" w:rsidP="00031450">
      <w:pPr>
        <w:spacing w:after="0" w:line="240" w:lineRule="auto"/>
        <w:jc w:val="center"/>
      </w:pPr>
      <w:hyperlink r:id="rId9" w:history="1">
        <w:r w:rsidR="00031450" w:rsidRPr="00FB60D0">
          <w:rPr>
            <w:rFonts w:ascii="Times New Roman" w:hAnsi="Times New Roman" w:cs="Times New Roman"/>
          </w:rPr>
          <w:t>http://st-vladimir.cerkov.ru</w:t>
        </w:r>
      </w:hyperlink>
    </w:p>
    <w:p w:rsidR="00DB5A39" w:rsidRPr="00407104" w:rsidRDefault="00DB5A39" w:rsidP="00031450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B5A39" w:rsidRPr="00407104" w:rsidSect="003612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A1" w:rsidRDefault="003E3EA1" w:rsidP="00432441">
      <w:pPr>
        <w:spacing w:after="0" w:line="240" w:lineRule="auto"/>
      </w:pPr>
      <w:r>
        <w:separator/>
      </w:r>
    </w:p>
  </w:endnote>
  <w:endnote w:type="continuationSeparator" w:id="1">
    <w:p w:rsidR="003E3EA1" w:rsidRDefault="003E3EA1" w:rsidP="004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ieUcs">
    <w:altName w:val="Times New Roman"/>
    <w:charset w:val="CC"/>
    <w:family w:val="auto"/>
    <w:pitch w:val="variable"/>
    <w:sig w:usb0="80000203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A1" w:rsidRDefault="003E3EA1" w:rsidP="00432441">
      <w:pPr>
        <w:spacing w:after="0" w:line="240" w:lineRule="auto"/>
      </w:pPr>
      <w:r>
        <w:separator/>
      </w:r>
    </w:p>
  </w:footnote>
  <w:footnote w:type="continuationSeparator" w:id="1">
    <w:p w:rsidR="003E3EA1" w:rsidRDefault="003E3EA1" w:rsidP="0043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A1"/>
    <w:rsid w:val="000034D2"/>
    <w:rsid w:val="0002034F"/>
    <w:rsid w:val="00023A2C"/>
    <w:rsid w:val="00024A8E"/>
    <w:rsid w:val="00031450"/>
    <w:rsid w:val="00043755"/>
    <w:rsid w:val="00052B31"/>
    <w:rsid w:val="000631F5"/>
    <w:rsid w:val="00067750"/>
    <w:rsid w:val="00076381"/>
    <w:rsid w:val="00095349"/>
    <w:rsid w:val="000B3DD6"/>
    <w:rsid w:val="000D4B8C"/>
    <w:rsid w:val="000F6F5D"/>
    <w:rsid w:val="0010549B"/>
    <w:rsid w:val="00115545"/>
    <w:rsid w:val="001239F6"/>
    <w:rsid w:val="001268E4"/>
    <w:rsid w:val="00130C14"/>
    <w:rsid w:val="00130CD6"/>
    <w:rsid w:val="001324F9"/>
    <w:rsid w:val="001328FA"/>
    <w:rsid w:val="00136CCA"/>
    <w:rsid w:val="00141775"/>
    <w:rsid w:val="001442E2"/>
    <w:rsid w:val="00145606"/>
    <w:rsid w:val="00151E17"/>
    <w:rsid w:val="00155283"/>
    <w:rsid w:val="00187E2D"/>
    <w:rsid w:val="001B5C5B"/>
    <w:rsid w:val="001C5685"/>
    <w:rsid w:val="001D6A7B"/>
    <w:rsid w:val="00213083"/>
    <w:rsid w:val="002346AB"/>
    <w:rsid w:val="00241390"/>
    <w:rsid w:val="0024771E"/>
    <w:rsid w:val="00252CFC"/>
    <w:rsid w:val="0026563F"/>
    <w:rsid w:val="00280702"/>
    <w:rsid w:val="002865B2"/>
    <w:rsid w:val="0029583C"/>
    <w:rsid w:val="002973D8"/>
    <w:rsid w:val="00297B89"/>
    <w:rsid w:val="002A0C53"/>
    <w:rsid w:val="002A279F"/>
    <w:rsid w:val="002B03C1"/>
    <w:rsid w:val="002C4090"/>
    <w:rsid w:val="002F3596"/>
    <w:rsid w:val="00301751"/>
    <w:rsid w:val="00315C4A"/>
    <w:rsid w:val="00323B17"/>
    <w:rsid w:val="00337CFE"/>
    <w:rsid w:val="00353CCE"/>
    <w:rsid w:val="00361230"/>
    <w:rsid w:val="00363ACB"/>
    <w:rsid w:val="00365A5A"/>
    <w:rsid w:val="003946F2"/>
    <w:rsid w:val="00396B9F"/>
    <w:rsid w:val="003A4945"/>
    <w:rsid w:val="003A6341"/>
    <w:rsid w:val="003A676C"/>
    <w:rsid w:val="003B01B4"/>
    <w:rsid w:val="003B213B"/>
    <w:rsid w:val="003B6E51"/>
    <w:rsid w:val="003B7E03"/>
    <w:rsid w:val="003D2FC0"/>
    <w:rsid w:val="003E3EA1"/>
    <w:rsid w:val="00407104"/>
    <w:rsid w:val="00420A10"/>
    <w:rsid w:val="00431F8B"/>
    <w:rsid w:val="00432441"/>
    <w:rsid w:val="004370D9"/>
    <w:rsid w:val="00441E1F"/>
    <w:rsid w:val="00464163"/>
    <w:rsid w:val="004804F5"/>
    <w:rsid w:val="00482D01"/>
    <w:rsid w:val="00484294"/>
    <w:rsid w:val="004B7381"/>
    <w:rsid w:val="004C2290"/>
    <w:rsid w:val="004D128D"/>
    <w:rsid w:val="004D598F"/>
    <w:rsid w:val="004D6F03"/>
    <w:rsid w:val="00503F32"/>
    <w:rsid w:val="00512126"/>
    <w:rsid w:val="00512DCE"/>
    <w:rsid w:val="005228D5"/>
    <w:rsid w:val="0054225C"/>
    <w:rsid w:val="005436DC"/>
    <w:rsid w:val="00567C48"/>
    <w:rsid w:val="0057170C"/>
    <w:rsid w:val="00584D43"/>
    <w:rsid w:val="0059304E"/>
    <w:rsid w:val="005A09BD"/>
    <w:rsid w:val="005B3608"/>
    <w:rsid w:val="005B576B"/>
    <w:rsid w:val="005C7ABE"/>
    <w:rsid w:val="005D43DE"/>
    <w:rsid w:val="005D5AB7"/>
    <w:rsid w:val="005E69A9"/>
    <w:rsid w:val="005E7A89"/>
    <w:rsid w:val="005F41FE"/>
    <w:rsid w:val="006102A4"/>
    <w:rsid w:val="006360E1"/>
    <w:rsid w:val="00656224"/>
    <w:rsid w:val="00660D0E"/>
    <w:rsid w:val="00663716"/>
    <w:rsid w:val="00674500"/>
    <w:rsid w:val="00675FC8"/>
    <w:rsid w:val="006A7D65"/>
    <w:rsid w:val="006B26E8"/>
    <w:rsid w:val="006C4142"/>
    <w:rsid w:val="006D2429"/>
    <w:rsid w:val="006F203B"/>
    <w:rsid w:val="006F7AB3"/>
    <w:rsid w:val="00714377"/>
    <w:rsid w:val="00716D90"/>
    <w:rsid w:val="00745053"/>
    <w:rsid w:val="007456C0"/>
    <w:rsid w:val="00766913"/>
    <w:rsid w:val="00772205"/>
    <w:rsid w:val="00790515"/>
    <w:rsid w:val="007918F0"/>
    <w:rsid w:val="00794053"/>
    <w:rsid w:val="00797FCE"/>
    <w:rsid w:val="007A78AF"/>
    <w:rsid w:val="007B2B62"/>
    <w:rsid w:val="007B6B98"/>
    <w:rsid w:val="007C007D"/>
    <w:rsid w:val="008177C1"/>
    <w:rsid w:val="0082068E"/>
    <w:rsid w:val="00836AD8"/>
    <w:rsid w:val="008747E1"/>
    <w:rsid w:val="008959CC"/>
    <w:rsid w:val="008A044C"/>
    <w:rsid w:val="008A3467"/>
    <w:rsid w:val="008B46A8"/>
    <w:rsid w:val="008C250A"/>
    <w:rsid w:val="008C30D7"/>
    <w:rsid w:val="008C405F"/>
    <w:rsid w:val="008C542A"/>
    <w:rsid w:val="008F04A1"/>
    <w:rsid w:val="008F05FB"/>
    <w:rsid w:val="00912BDD"/>
    <w:rsid w:val="0092354C"/>
    <w:rsid w:val="00923DB2"/>
    <w:rsid w:val="00964ED1"/>
    <w:rsid w:val="0097536C"/>
    <w:rsid w:val="00975E9B"/>
    <w:rsid w:val="009803DE"/>
    <w:rsid w:val="009832E5"/>
    <w:rsid w:val="00996507"/>
    <w:rsid w:val="009B7AAB"/>
    <w:rsid w:val="009D0276"/>
    <w:rsid w:val="009D71E7"/>
    <w:rsid w:val="00A119D1"/>
    <w:rsid w:val="00A174B8"/>
    <w:rsid w:val="00A23192"/>
    <w:rsid w:val="00A2348F"/>
    <w:rsid w:val="00A271FC"/>
    <w:rsid w:val="00A41B98"/>
    <w:rsid w:val="00A42CB2"/>
    <w:rsid w:val="00A449C5"/>
    <w:rsid w:val="00A45BA3"/>
    <w:rsid w:val="00A57664"/>
    <w:rsid w:val="00A613C8"/>
    <w:rsid w:val="00A74920"/>
    <w:rsid w:val="00A964EC"/>
    <w:rsid w:val="00AA053C"/>
    <w:rsid w:val="00AB0851"/>
    <w:rsid w:val="00AB5BD5"/>
    <w:rsid w:val="00AC144E"/>
    <w:rsid w:val="00AC37DA"/>
    <w:rsid w:val="00AC77E1"/>
    <w:rsid w:val="00AE1EB6"/>
    <w:rsid w:val="00AE2F85"/>
    <w:rsid w:val="00AF1C72"/>
    <w:rsid w:val="00B00A55"/>
    <w:rsid w:val="00B120AD"/>
    <w:rsid w:val="00B31F14"/>
    <w:rsid w:val="00B37043"/>
    <w:rsid w:val="00B525C6"/>
    <w:rsid w:val="00B55CD5"/>
    <w:rsid w:val="00B66C9A"/>
    <w:rsid w:val="00B70EA1"/>
    <w:rsid w:val="00B8208C"/>
    <w:rsid w:val="00B86499"/>
    <w:rsid w:val="00BB0E06"/>
    <w:rsid w:val="00BB76CE"/>
    <w:rsid w:val="00BD02D1"/>
    <w:rsid w:val="00BD0588"/>
    <w:rsid w:val="00BD0D31"/>
    <w:rsid w:val="00BE0BA8"/>
    <w:rsid w:val="00BF1E0F"/>
    <w:rsid w:val="00C320A3"/>
    <w:rsid w:val="00C34920"/>
    <w:rsid w:val="00C4353F"/>
    <w:rsid w:val="00C53416"/>
    <w:rsid w:val="00C5470A"/>
    <w:rsid w:val="00C80F18"/>
    <w:rsid w:val="00C863F6"/>
    <w:rsid w:val="00C93922"/>
    <w:rsid w:val="00C93A20"/>
    <w:rsid w:val="00CA69D8"/>
    <w:rsid w:val="00CC2591"/>
    <w:rsid w:val="00CD390C"/>
    <w:rsid w:val="00CD4C9F"/>
    <w:rsid w:val="00CE124C"/>
    <w:rsid w:val="00CE2C5A"/>
    <w:rsid w:val="00D05AB5"/>
    <w:rsid w:val="00D0608D"/>
    <w:rsid w:val="00D20531"/>
    <w:rsid w:val="00D6149B"/>
    <w:rsid w:val="00D63F3F"/>
    <w:rsid w:val="00D64B67"/>
    <w:rsid w:val="00D729F4"/>
    <w:rsid w:val="00D93AC6"/>
    <w:rsid w:val="00D9537F"/>
    <w:rsid w:val="00DB4987"/>
    <w:rsid w:val="00DB5A39"/>
    <w:rsid w:val="00DC096F"/>
    <w:rsid w:val="00DD031D"/>
    <w:rsid w:val="00DD1115"/>
    <w:rsid w:val="00DD1731"/>
    <w:rsid w:val="00DD178E"/>
    <w:rsid w:val="00DE382D"/>
    <w:rsid w:val="00DE601F"/>
    <w:rsid w:val="00E005C6"/>
    <w:rsid w:val="00E02646"/>
    <w:rsid w:val="00E057F6"/>
    <w:rsid w:val="00E10DFB"/>
    <w:rsid w:val="00E12BE1"/>
    <w:rsid w:val="00E14068"/>
    <w:rsid w:val="00E1653E"/>
    <w:rsid w:val="00E204F2"/>
    <w:rsid w:val="00E347AE"/>
    <w:rsid w:val="00E4168F"/>
    <w:rsid w:val="00E539D5"/>
    <w:rsid w:val="00E61887"/>
    <w:rsid w:val="00E64436"/>
    <w:rsid w:val="00E66A2D"/>
    <w:rsid w:val="00E6742C"/>
    <w:rsid w:val="00E76C44"/>
    <w:rsid w:val="00E85DE8"/>
    <w:rsid w:val="00EB32C7"/>
    <w:rsid w:val="00ED61C4"/>
    <w:rsid w:val="00EE08B2"/>
    <w:rsid w:val="00EF4F83"/>
    <w:rsid w:val="00F06CD8"/>
    <w:rsid w:val="00F17209"/>
    <w:rsid w:val="00F22EE8"/>
    <w:rsid w:val="00F50A9B"/>
    <w:rsid w:val="00F52CF7"/>
    <w:rsid w:val="00F54B9C"/>
    <w:rsid w:val="00F620DB"/>
    <w:rsid w:val="00F63B87"/>
    <w:rsid w:val="00F647A2"/>
    <w:rsid w:val="00F77E6B"/>
    <w:rsid w:val="00F96A29"/>
    <w:rsid w:val="00FA0501"/>
    <w:rsid w:val="00FA59B6"/>
    <w:rsid w:val="00FB60D0"/>
    <w:rsid w:val="00FE35BB"/>
    <w:rsid w:val="00FE406A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441"/>
  </w:style>
  <w:style w:type="paragraph" w:styleId="a7">
    <w:name w:val="footer"/>
    <w:basedOn w:val="a"/>
    <w:link w:val="a8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441"/>
  </w:style>
  <w:style w:type="paragraph" w:styleId="a9">
    <w:name w:val="Document Map"/>
    <w:basedOn w:val="a"/>
    <w:link w:val="aa"/>
    <w:uiPriority w:val="99"/>
    <w:semiHidden/>
    <w:unhideWhenUsed/>
    <w:rsid w:val="003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ladimirschur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rgej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-vladimir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2D11-39ED-44BD-AB8E-A787AE0D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8</cp:revision>
  <cp:lastPrinted>2016-11-30T13:25:00Z</cp:lastPrinted>
  <dcterms:created xsi:type="dcterms:W3CDTF">2019-12-01T12:46:00Z</dcterms:created>
  <dcterms:modified xsi:type="dcterms:W3CDTF">2019-12-01T13:15:00Z</dcterms:modified>
</cp:coreProperties>
</file>